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3061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7169"/>
      </w:tblGrid>
      <w:tr w:rsidR="005A6770" w:rsidTr="00FF3D4C">
        <w:trPr>
          <w:trHeight w:val="862"/>
        </w:trPr>
        <w:tc>
          <w:tcPr>
            <w:tcW w:w="2324" w:type="dxa"/>
            <w:vAlign w:val="center"/>
          </w:tcPr>
          <w:p w:rsidR="005A6770" w:rsidRDefault="00503FE6" w:rsidP="00FF3D4C">
            <w:pPr>
              <w:jc w:val="center"/>
            </w:pPr>
            <w:bookmarkStart w:id="0" w:name="_GoBack"/>
            <w:bookmarkEnd w:id="0"/>
            <w:r>
              <w:t>18</w:t>
            </w:r>
            <w:r w:rsidR="00123DFE">
              <w:t xml:space="preserve"> Ağustos 2023</w:t>
            </w:r>
          </w:p>
        </w:tc>
        <w:tc>
          <w:tcPr>
            <w:tcW w:w="7169" w:type="dxa"/>
            <w:vAlign w:val="center"/>
          </w:tcPr>
          <w:p w:rsidR="00947343" w:rsidRPr="00760AF4" w:rsidRDefault="005A6770" w:rsidP="001F4F19">
            <w:pPr>
              <w:jc w:val="center"/>
            </w:pPr>
            <w:r w:rsidRPr="00760AF4">
              <w:t>Konte</w:t>
            </w:r>
            <w:r w:rsidR="001F4F19">
              <w:t>n</w:t>
            </w:r>
            <w:r w:rsidR="008E3842">
              <w:t>janların öğrencilere web sayfa</w:t>
            </w:r>
            <w:r w:rsidR="001F4F19">
              <w:t>nızdan</w:t>
            </w:r>
            <w:r w:rsidRPr="00760AF4">
              <w:t xml:space="preserve"> </w:t>
            </w:r>
            <w:r w:rsidR="00947343" w:rsidRPr="00760AF4">
              <w:t>duyurulması</w:t>
            </w:r>
          </w:p>
        </w:tc>
      </w:tr>
      <w:tr w:rsidR="005A6770" w:rsidTr="00FF3D4C">
        <w:trPr>
          <w:trHeight w:val="714"/>
        </w:trPr>
        <w:tc>
          <w:tcPr>
            <w:tcW w:w="2324" w:type="dxa"/>
            <w:vAlign w:val="center"/>
          </w:tcPr>
          <w:p w:rsidR="005A6770" w:rsidRDefault="00503FE6" w:rsidP="00FF3D4C">
            <w:pPr>
              <w:jc w:val="center"/>
            </w:pPr>
            <w:r>
              <w:t xml:space="preserve">21 Ağustos -            </w:t>
            </w:r>
            <w:r w:rsidR="00123DFE">
              <w:t>05 Eylül 2023</w:t>
            </w:r>
          </w:p>
        </w:tc>
        <w:tc>
          <w:tcPr>
            <w:tcW w:w="7169" w:type="dxa"/>
            <w:vAlign w:val="center"/>
          </w:tcPr>
          <w:p w:rsidR="005A6770" w:rsidRPr="00760AF4" w:rsidRDefault="00503FE6" w:rsidP="00503FE6">
            <w:pPr>
              <w:jc w:val="center"/>
            </w:pPr>
            <w:r>
              <w:t>Müracaat ve b</w:t>
            </w:r>
            <w:r w:rsidR="005A6770" w:rsidRPr="00760AF4">
              <w:t>aşvuru son tarih</w:t>
            </w:r>
            <w:r>
              <w:t>i</w:t>
            </w:r>
            <w:r w:rsidR="005A6770" w:rsidRPr="00760AF4">
              <w:t xml:space="preserve"> </w:t>
            </w:r>
          </w:p>
        </w:tc>
      </w:tr>
      <w:tr w:rsidR="005A6770" w:rsidTr="00FF3D4C">
        <w:trPr>
          <w:trHeight w:val="1288"/>
        </w:trPr>
        <w:tc>
          <w:tcPr>
            <w:tcW w:w="2324" w:type="dxa"/>
            <w:vAlign w:val="center"/>
          </w:tcPr>
          <w:p w:rsidR="005A6770" w:rsidRDefault="00123DFE" w:rsidP="00FF3D4C">
            <w:pPr>
              <w:jc w:val="center"/>
            </w:pPr>
            <w:r>
              <w:t>08 Eylül 2023</w:t>
            </w:r>
          </w:p>
        </w:tc>
        <w:tc>
          <w:tcPr>
            <w:tcW w:w="7169" w:type="dxa"/>
            <w:vAlign w:val="center"/>
          </w:tcPr>
          <w:p w:rsidR="005A6770" w:rsidRPr="00760AF4" w:rsidRDefault="005A6770" w:rsidP="00760AF4">
            <w:pPr>
              <w:jc w:val="center"/>
            </w:pPr>
            <w:r w:rsidRPr="00760AF4">
              <w:t>Yönetim kurullarında görüşülerek yatay geçiş hakkı kaza</w:t>
            </w:r>
            <w:r w:rsidR="00E6107A" w:rsidRPr="00760AF4">
              <w:t>nanların Fakülte/Yüksekokul</w:t>
            </w:r>
            <w:r w:rsidRPr="00760AF4">
              <w:t>/</w:t>
            </w:r>
            <w:r w:rsidR="00C83DC5" w:rsidRPr="00760AF4">
              <w:t>Konservatuvar/</w:t>
            </w:r>
            <w:r w:rsidR="00760AF4" w:rsidRPr="00760AF4">
              <w:rPr>
                <w:color w:val="333333"/>
                <w:spacing w:val="-2"/>
                <w:shd w:val="clear" w:color="auto" w:fill="FFFFFF"/>
              </w:rPr>
              <w:t>Meslek Yüksekokulu</w:t>
            </w:r>
            <w:r w:rsidRPr="00760AF4">
              <w:t xml:space="preserve"> web sayfaları ve panolarında duyurulması </w:t>
            </w:r>
          </w:p>
        </w:tc>
      </w:tr>
      <w:tr w:rsidR="005A6770" w:rsidTr="00FF3D4C">
        <w:trPr>
          <w:trHeight w:val="1370"/>
        </w:trPr>
        <w:tc>
          <w:tcPr>
            <w:tcW w:w="2324" w:type="dxa"/>
            <w:vAlign w:val="center"/>
          </w:tcPr>
          <w:p w:rsidR="005A6770" w:rsidRDefault="00123DFE" w:rsidP="00FF3D4C">
            <w:pPr>
              <w:jc w:val="center"/>
            </w:pPr>
            <w:r>
              <w:t>11-13 Eylül 2023</w:t>
            </w:r>
          </w:p>
        </w:tc>
        <w:tc>
          <w:tcPr>
            <w:tcW w:w="7169" w:type="dxa"/>
            <w:vAlign w:val="center"/>
          </w:tcPr>
          <w:p w:rsidR="005A6770" w:rsidRPr="00760AF4" w:rsidRDefault="005A6770" w:rsidP="00FF3D4C">
            <w:pPr>
              <w:jc w:val="center"/>
            </w:pPr>
            <w:r w:rsidRPr="00760AF4">
              <w:t>Yatay geçiş yapan öğrenc</w:t>
            </w:r>
            <w:r w:rsidR="00E6107A" w:rsidRPr="00760AF4">
              <w:t>ilerin, eski Fakülte/Yüksekokul</w:t>
            </w:r>
            <w:r w:rsidRPr="00760AF4">
              <w:t>/</w:t>
            </w:r>
            <w:r w:rsidR="00760AF4" w:rsidRPr="00760AF4">
              <w:t xml:space="preserve"> Konservatuvar/</w:t>
            </w:r>
            <w:r w:rsidR="00760AF4" w:rsidRPr="00760AF4">
              <w:rPr>
                <w:color w:val="333333"/>
                <w:spacing w:val="-2"/>
                <w:shd w:val="clear" w:color="auto" w:fill="FFFFFF"/>
              </w:rPr>
              <w:t>Meslek Yüksekokulu</w:t>
            </w:r>
            <w:r w:rsidR="00C83DC5" w:rsidRPr="00760AF4">
              <w:t xml:space="preserve"> Bölüm/P</w:t>
            </w:r>
            <w:r w:rsidRPr="00760AF4">
              <w:t xml:space="preserve">rogramları ile ilişik kesme, yeni </w:t>
            </w:r>
            <w:r w:rsidR="00C83DC5" w:rsidRPr="00760AF4">
              <w:t>Bölüm/P</w:t>
            </w:r>
            <w:r w:rsidRPr="00760AF4">
              <w:t xml:space="preserve">rogramlarına kayıt ve intibak işlemleri </w:t>
            </w:r>
          </w:p>
        </w:tc>
      </w:tr>
      <w:tr w:rsidR="005A6770" w:rsidTr="00FF3D4C">
        <w:trPr>
          <w:trHeight w:val="1041"/>
        </w:trPr>
        <w:tc>
          <w:tcPr>
            <w:tcW w:w="2324" w:type="dxa"/>
            <w:vAlign w:val="center"/>
          </w:tcPr>
          <w:p w:rsidR="005A6770" w:rsidRDefault="00123DFE" w:rsidP="00FF3D4C">
            <w:pPr>
              <w:jc w:val="center"/>
            </w:pPr>
            <w:r>
              <w:t>14-18 Eylül 2023</w:t>
            </w:r>
          </w:p>
        </w:tc>
        <w:tc>
          <w:tcPr>
            <w:tcW w:w="7169" w:type="dxa"/>
            <w:vAlign w:val="center"/>
          </w:tcPr>
          <w:p w:rsidR="005A6770" w:rsidRPr="00760AF4" w:rsidRDefault="005A6770" w:rsidP="00FF3D4C">
            <w:pPr>
              <w:jc w:val="center"/>
            </w:pPr>
            <w:r w:rsidRPr="00760AF4">
              <w:t xml:space="preserve">Yatay geçiş yapan öğrencilerin, yeni </w:t>
            </w:r>
            <w:r w:rsidR="00C83DC5" w:rsidRPr="00760AF4">
              <w:t>B</w:t>
            </w:r>
            <w:r w:rsidRPr="00760AF4">
              <w:t xml:space="preserve">ölüm ve </w:t>
            </w:r>
            <w:r w:rsidR="00C83DC5" w:rsidRPr="00760AF4">
              <w:t>P</w:t>
            </w:r>
            <w:r w:rsidRPr="00760AF4">
              <w:t xml:space="preserve">rogramlarında ders kaydı işlemleri </w:t>
            </w:r>
          </w:p>
        </w:tc>
      </w:tr>
    </w:tbl>
    <w:p w:rsidR="00FF3D4C" w:rsidRDefault="00FF3D4C" w:rsidP="005A6770">
      <w:pPr>
        <w:jc w:val="center"/>
      </w:pPr>
    </w:p>
    <w:p w:rsidR="005A6770" w:rsidRDefault="0044204B" w:rsidP="005A6770">
      <w:pPr>
        <w:jc w:val="center"/>
      </w:pPr>
      <w:r>
        <w:t>2023</w:t>
      </w:r>
      <w:r w:rsidR="005A6770">
        <w:t>-20</w:t>
      </w:r>
      <w:r>
        <w:t>24</w:t>
      </w:r>
      <w:r w:rsidR="005A6770">
        <w:t xml:space="preserve"> EĞİTİM-ÖĞRETİM YILI</w:t>
      </w:r>
    </w:p>
    <w:p w:rsidR="005A6770" w:rsidRDefault="005A6770" w:rsidP="005A6770">
      <w:pPr>
        <w:jc w:val="center"/>
      </w:pPr>
      <w:r>
        <w:t>SELÇUK ÜNİVERSİTESİ KURUM İÇİ (ÜNİVERSİTE İÇİ) YATAY GEÇİŞ UYGULAMA TAKVİMİ</w:t>
      </w:r>
    </w:p>
    <w:p w:rsidR="00FF3D4C" w:rsidRDefault="00FF3D4C" w:rsidP="005A6770">
      <w:pPr>
        <w:jc w:val="center"/>
        <w:rPr>
          <w:b/>
        </w:rPr>
      </w:pPr>
    </w:p>
    <w:p w:rsidR="00BC566A" w:rsidRDefault="00BC566A"/>
    <w:p w:rsidR="00377E77" w:rsidRDefault="00377E77"/>
    <w:p w:rsidR="00377E77" w:rsidRDefault="00377E77"/>
    <w:p w:rsidR="00377E77" w:rsidRDefault="00377E77"/>
    <w:p w:rsidR="00377E77" w:rsidRDefault="005C3FC2">
      <w:r>
        <w:t>Müracaatlar</w:t>
      </w:r>
      <w:r w:rsidR="00377E77">
        <w:t xml:space="preserve"> Online yapılacaktır.</w:t>
      </w:r>
    </w:p>
    <w:sectPr w:rsidR="00377E77" w:rsidSect="00BC56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770"/>
    <w:rsid w:val="00123DFE"/>
    <w:rsid w:val="00144D11"/>
    <w:rsid w:val="001C11D2"/>
    <w:rsid w:val="001F4F19"/>
    <w:rsid w:val="00294F24"/>
    <w:rsid w:val="00296F8A"/>
    <w:rsid w:val="00377E77"/>
    <w:rsid w:val="00382C39"/>
    <w:rsid w:val="0044204B"/>
    <w:rsid w:val="00503FE6"/>
    <w:rsid w:val="005A6770"/>
    <w:rsid w:val="005C3FC2"/>
    <w:rsid w:val="0067454A"/>
    <w:rsid w:val="00760AF4"/>
    <w:rsid w:val="00851C54"/>
    <w:rsid w:val="008E3842"/>
    <w:rsid w:val="00947343"/>
    <w:rsid w:val="00AD5839"/>
    <w:rsid w:val="00B81EE7"/>
    <w:rsid w:val="00BC566A"/>
    <w:rsid w:val="00C83DC5"/>
    <w:rsid w:val="00CF056D"/>
    <w:rsid w:val="00E6107A"/>
    <w:rsid w:val="00FF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2E9F6D-094A-48B1-86F2-23EA48DE4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67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M. PARLAKKAYA</cp:lastModifiedBy>
  <cp:revision>2</cp:revision>
  <dcterms:created xsi:type="dcterms:W3CDTF">2023-08-21T07:53:00Z</dcterms:created>
  <dcterms:modified xsi:type="dcterms:W3CDTF">2023-08-21T07:53:00Z</dcterms:modified>
</cp:coreProperties>
</file>